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8E1D7F">
        <w:rPr>
          <w:b/>
          <w:sz w:val="32"/>
          <w:szCs w:val="32"/>
          <w:highlight w:val="yellow"/>
        </w:rPr>
        <w:t>21-22</w:t>
      </w:r>
      <w:r w:rsidR="008073FF">
        <w:rPr>
          <w:b/>
          <w:sz w:val="32"/>
          <w:szCs w:val="32"/>
          <w:highlight w:val="yellow"/>
        </w:rPr>
        <w:t>.01.2023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</w:tcPr>
          <w:p w:rsidR="00C823F1" w:rsidRDefault="00C823F1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21.01.2023</w:t>
            </w:r>
          </w:p>
          <w:p w:rsidR="00C823F1" w:rsidRDefault="00C823F1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(SOBOTA)</w:t>
            </w:r>
          </w:p>
          <w:p w:rsidR="00C823F1" w:rsidRDefault="00C823F1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976" w:type="dxa"/>
          </w:tcPr>
          <w:p w:rsidR="00C823F1" w:rsidRDefault="00C823F1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22.01.2023 (NIEDZIELA)</w:t>
            </w:r>
          </w:p>
          <w:p w:rsidR="00C823F1" w:rsidRDefault="00C823F1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Instruktor ds. terapii uzależnień </w:t>
            </w:r>
          </w:p>
          <w:p w:rsidR="00C823F1" w:rsidRDefault="00C823F1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1</w:t>
            </w:r>
          </w:p>
        </w:tc>
        <w:tc>
          <w:tcPr>
            <w:tcW w:w="2977" w:type="dxa"/>
          </w:tcPr>
          <w:p w:rsidR="00C823F1" w:rsidRDefault="00C823F1" w:rsidP="0080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Łączone z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</w:p>
          <w:p w:rsidR="00C823F1" w:rsidRDefault="00C823F1" w:rsidP="0080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nr 19</w:t>
            </w:r>
          </w:p>
        </w:tc>
        <w:tc>
          <w:tcPr>
            <w:tcW w:w="2976" w:type="dxa"/>
          </w:tcPr>
          <w:p w:rsidR="00C823F1" w:rsidRDefault="00C823F1" w:rsidP="0080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Łączone z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</w:p>
          <w:p w:rsidR="00C823F1" w:rsidRDefault="00C823F1" w:rsidP="0080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nr 19</w:t>
            </w:r>
          </w:p>
          <w:p w:rsidR="00C823F1" w:rsidRDefault="00C823F1" w:rsidP="003A297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D16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Instruktor ds. terapii uzależnień </w:t>
            </w:r>
          </w:p>
          <w:p w:rsidR="00C823F1" w:rsidRDefault="00C823F1" w:rsidP="00D16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2</w:t>
            </w:r>
          </w:p>
        </w:tc>
        <w:tc>
          <w:tcPr>
            <w:tcW w:w="2977" w:type="dxa"/>
          </w:tcPr>
          <w:p w:rsidR="00C823F1" w:rsidRDefault="00C823F1" w:rsidP="0080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136102">
              <w:rPr>
                <w:b/>
                <w:sz w:val="32"/>
                <w:szCs w:val="32"/>
              </w:rPr>
              <w:t>:0</w:t>
            </w:r>
            <w:r>
              <w:rPr>
                <w:b/>
                <w:sz w:val="32"/>
                <w:szCs w:val="32"/>
              </w:rPr>
              <w:t xml:space="preserve">0 </w:t>
            </w:r>
            <w:r w:rsidR="00136102">
              <w:rPr>
                <w:b/>
                <w:sz w:val="32"/>
                <w:szCs w:val="32"/>
              </w:rPr>
              <w:t>- 14:3</w:t>
            </w:r>
            <w:r>
              <w:rPr>
                <w:b/>
                <w:sz w:val="32"/>
                <w:szCs w:val="32"/>
              </w:rPr>
              <w:t>5</w:t>
            </w:r>
          </w:p>
          <w:p w:rsidR="00C823F1" w:rsidRDefault="00C823F1" w:rsidP="0080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nr 19</w:t>
            </w:r>
          </w:p>
        </w:tc>
        <w:tc>
          <w:tcPr>
            <w:tcW w:w="2976" w:type="dxa"/>
          </w:tcPr>
          <w:p w:rsidR="00136102" w:rsidRDefault="00136102" w:rsidP="0080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8:00 – 13:45</w:t>
            </w:r>
          </w:p>
          <w:p w:rsidR="00C823F1" w:rsidRDefault="00C823F1" w:rsidP="0080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nr 19</w:t>
            </w: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i logistyka</w:t>
            </w:r>
          </w:p>
          <w:p w:rsidR="00C823F1" w:rsidRDefault="00C823F1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1</w:t>
            </w:r>
          </w:p>
        </w:tc>
        <w:tc>
          <w:tcPr>
            <w:tcW w:w="2977" w:type="dxa"/>
          </w:tcPr>
          <w:p w:rsidR="00C823F1" w:rsidRDefault="00136102" w:rsidP="00C823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E806BB">
              <w:rPr>
                <w:b/>
                <w:sz w:val="32"/>
                <w:szCs w:val="32"/>
              </w:rPr>
              <w:t>--------------</w:t>
            </w:r>
          </w:p>
        </w:tc>
        <w:tc>
          <w:tcPr>
            <w:tcW w:w="2976" w:type="dxa"/>
          </w:tcPr>
          <w:p w:rsidR="00C823F1" w:rsidRDefault="00136102" w:rsidP="0080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--------------</w:t>
            </w: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D16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i logistyka</w:t>
            </w:r>
          </w:p>
          <w:p w:rsidR="00C823F1" w:rsidRDefault="00C823F1" w:rsidP="00D16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2</w:t>
            </w:r>
          </w:p>
        </w:tc>
        <w:tc>
          <w:tcPr>
            <w:tcW w:w="2977" w:type="dxa"/>
          </w:tcPr>
          <w:p w:rsidR="00C823F1" w:rsidRDefault="00C823F1" w:rsidP="0080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8:00 – 16:15</w:t>
            </w:r>
          </w:p>
          <w:p w:rsidR="00C823F1" w:rsidRDefault="00C823F1" w:rsidP="00350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nr 14</w:t>
            </w:r>
          </w:p>
        </w:tc>
        <w:tc>
          <w:tcPr>
            <w:tcW w:w="2976" w:type="dxa"/>
          </w:tcPr>
          <w:p w:rsidR="00C823F1" w:rsidRDefault="00C823F1" w:rsidP="00350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8:00 – 16:15</w:t>
            </w:r>
          </w:p>
          <w:p w:rsidR="00C823F1" w:rsidRDefault="00C823F1" w:rsidP="0080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nr 14</w:t>
            </w: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</w:tcPr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10:25</w:t>
            </w:r>
          </w:p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:rsidR="00C823F1" w:rsidRDefault="00C823F1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– 13:45 </w:t>
            </w:r>
          </w:p>
          <w:p w:rsidR="00C823F1" w:rsidRDefault="00C823F1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LO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  <w:p w:rsidR="00C823F1" w:rsidRDefault="00C823F1" w:rsidP="00DB7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 – 15:25</w:t>
            </w:r>
          </w:p>
          <w:p w:rsidR="00C823F1" w:rsidRPr="007A7E13" w:rsidRDefault="00C823F1" w:rsidP="00795D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976" w:type="dxa"/>
          </w:tcPr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09:35</w:t>
            </w:r>
          </w:p>
          <w:p w:rsidR="00DB7435" w:rsidRDefault="00DB7435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:rsidR="00C823F1" w:rsidRDefault="00DB7435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10:30 -11:1</w:t>
            </w:r>
            <w:r w:rsidR="00C823F1">
              <w:rPr>
                <w:b/>
                <w:sz w:val="28"/>
                <w:szCs w:val="28"/>
              </w:rPr>
              <w:t>5</w:t>
            </w:r>
          </w:p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:rsidR="00C823F1" w:rsidRDefault="00DB7435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</w:t>
            </w:r>
            <w:r w:rsidR="00C823F1">
              <w:rPr>
                <w:b/>
                <w:sz w:val="28"/>
                <w:szCs w:val="28"/>
              </w:rPr>
              <w:t xml:space="preserve">0 – 13:45 </w:t>
            </w:r>
          </w:p>
          <w:p w:rsidR="00C823F1" w:rsidRDefault="00C823F1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:rsidR="00C823F1" w:rsidRPr="00EA434C" w:rsidRDefault="00C823F1" w:rsidP="00CE57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034D96">
            <w:pPr>
              <w:rPr>
                <w:b/>
                <w:sz w:val="32"/>
                <w:szCs w:val="32"/>
              </w:rPr>
            </w:pPr>
          </w:p>
          <w:p w:rsidR="00C823F1" w:rsidRDefault="00C823F1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977" w:type="dxa"/>
          </w:tcPr>
          <w:p w:rsidR="00DB7435" w:rsidRDefault="00DB7435" w:rsidP="00592ACF">
            <w:pPr>
              <w:jc w:val="center"/>
              <w:rPr>
                <w:b/>
                <w:sz w:val="28"/>
                <w:szCs w:val="28"/>
              </w:rPr>
            </w:pPr>
          </w:p>
          <w:p w:rsidR="00DB7435" w:rsidRDefault="00DB7435" w:rsidP="00592ACF">
            <w:pPr>
              <w:jc w:val="center"/>
              <w:rPr>
                <w:b/>
                <w:sz w:val="28"/>
                <w:szCs w:val="28"/>
              </w:rPr>
            </w:pPr>
          </w:p>
          <w:p w:rsidR="00C823F1" w:rsidRPr="00592ACF" w:rsidRDefault="00DB7435" w:rsidP="00592A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</w:t>
            </w:r>
            <w:r w:rsidR="00C823F1" w:rsidRPr="00C259FD">
              <w:rPr>
                <w:b/>
                <w:sz w:val="28"/>
                <w:szCs w:val="28"/>
              </w:rPr>
              <w:t>5</w:t>
            </w:r>
          </w:p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 w:rsidRPr="00C259FD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29</w:t>
            </w:r>
          </w:p>
          <w:p w:rsidR="00C823F1" w:rsidRPr="007A7E13" w:rsidRDefault="00C823F1" w:rsidP="00DB743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823F1" w:rsidRPr="00C259FD" w:rsidRDefault="00DB7435" w:rsidP="00592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10:25</w:t>
            </w:r>
          </w:p>
          <w:p w:rsidR="00C823F1" w:rsidRDefault="00C823F1" w:rsidP="00592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:rsidR="00C823F1" w:rsidRDefault="00C823F1" w:rsidP="00592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12:05</w:t>
            </w:r>
          </w:p>
          <w:p w:rsidR="00C823F1" w:rsidRDefault="00C823F1" w:rsidP="00592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LO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6</w:t>
            </w:r>
          </w:p>
          <w:p w:rsidR="00C823F1" w:rsidRDefault="00DB7435" w:rsidP="00DB7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12:10 -13:35</w:t>
            </w:r>
          </w:p>
          <w:p w:rsidR="00DB7435" w:rsidRPr="00C259FD" w:rsidRDefault="00DB7435" w:rsidP="00DB7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</w:tr>
      <w:tr w:rsidR="00C823F1" w:rsidTr="00C823F1">
        <w:trPr>
          <w:trHeight w:val="1200"/>
          <w:jc w:val="center"/>
        </w:trPr>
        <w:tc>
          <w:tcPr>
            <w:tcW w:w="3114" w:type="dxa"/>
          </w:tcPr>
          <w:p w:rsidR="00C823F1" w:rsidRDefault="00C823F1" w:rsidP="00034D96">
            <w:pPr>
              <w:rPr>
                <w:b/>
                <w:sz w:val="32"/>
                <w:szCs w:val="32"/>
              </w:rPr>
            </w:pPr>
          </w:p>
          <w:p w:rsidR="00C823F1" w:rsidRDefault="00C823F1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977" w:type="dxa"/>
          </w:tcPr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Pr="007070C7">
              <w:rPr>
                <w:b/>
                <w:sz w:val="28"/>
                <w:szCs w:val="28"/>
              </w:rPr>
              <w:t>5</w:t>
            </w:r>
          </w:p>
          <w:p w:rsidR="00C823F1" w:rsidRPr="00130824" w:rsidRDefault="00C823F1" w:rsidP="00130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</w:tc>
        <w:tc>
          <w:tcPr>
            <w:tcW w:w="2976" w:type="dxa"/>
          </w:tcPr>
          <w:p w:rsidR="00C823F1" w:rsidRDefault="00130824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</w:t>
            </w:r>
            <w:r w:rsidR="00C823F1" w:rsidRPr="007070C7">
              <w:rPr>
                <w:b/>
                <w:sz w:val="28"/>
                <w:szCs w:val="28"/>
              </w:rPr>
              <w:t>5</w:t>
            </w:r>
          </w:p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:rsidR="00130824" w:rsidRDefault="00130824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 – 16:15</w:t>
            </w:r>
          </w:p>
          <w:p w:rsidR="00130824" w:rsidRPr="007070C7" w:rsidRDefault="00130824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:rsidR="00C823F1" w:rsidRPr="003A0BFC" w:rsidRDefault="00C823F1" w:rsidP="00561469">
            <w:pPr>
              <w:jc w:val="center"/>
            </w:pPr>
          </w:p>
        </w:tc>
      </w:tr>
      <w:tr w:rsidR="00C823F1" w:rsidTr="00C823F1">
        <w:trPr>
          <w:trHeight w:val="694"/>
          <w:jc w:val="center"/>
        </w:trPr>
        <w:tc>
          <w:tcPr>
            <w:tcW w:w="3114" w:type="dxa"/>
          </w:tcPr>
          <w:p w:rsidR="00C823F1" w:rsidRDefault="00C823F1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977" w:type="dxa"/>
          </w:tcPr>
          <w:p w:rsidR="00C823F1" w:rsidRDefault="00177797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</w:t>
            </w:r>
            <w:r w:rsidR="00C823F1" w:rsidRPr="0031021B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14:3</w:t>
            </w:r>
            <w:r w:rsidR="00C823F1">
              <w:rPr>
                <w:b/>
                <w:sz w:val="28"/>
                <w:szCs w:val="28"/>
              </w:rPr>
              <w:t>5</w:t>
            </w:r>
          </w:p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:rsidR="00C823F1" w:rsidRPr="007A7E13" w:rsidRDefault="00C823F1" w:rsidP="00CE572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77797" w:rsidRDefault="00177797" w:rsidP="00177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</w:t>
            </w:r>
            <w:r w:rsidRPr="0031021B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14:35</w:t>
            </w:r>
          </w:p>
          <w:p w:rsidR="00177797" w:rsidRDefault="00177797" w:rsidP="00177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:rsidR="00C823F1" w:rsidRPr="007A7E13" w:rsidRDefault="00C823F1" w:rsidP="00177797">
            <w:pPr>
              <w:jc w:val="center"/>
              <w:rPr>
                <w:sz w:val="28"/>
                <w:szCs w:val="28"/>
              </w:rPr>
            </w:pP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6</w:t>
            </w:r>
          </w:p>
        </w:tc>
        <w:tc>
          <w:tcPr>
            <w:tcW w:w="2977" w:type="dxa"/>
          </w:tcPr>
          <w:p w:rsidR="00C823F1" w:rsidRDefault="00A60576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 – 17:0</w:t>
            </w:r>
            <w:r w:rsidR="00C823F1">
              <w:rPr>
                <w:b/>
                <w:sz w:val="28"/>
                <w:szCs w:val="28"/>
              </w:rPr>
              <w:t>5</w:t>
            </w:r>
          </w:p>
          <w:p w:rsidR="00C823F1" w:rsidRPr="007A7E13" w:rsidRDefault="00C823F1" w:rsidP="00CE572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</w:tc>
        <w:tc>
          <w:tcPr>
            <w:tcW w:w="2976" w:type="dxa"/>
          </w:tcPr>
          <w:p w:rsidR="00C823F1" w:rsidRDefault="00A60576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</w:t>
            </w:r>
            <w:r w:rsidR="00C823F1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13:4</w:t>
            </w:r>
            <w:r w:rsidR="00C823F1">
              <w:rPr>
                <w:b/>
                <w:sz w:val="28"/>
                <w:szCs w:val="28"/>
              </w:rPr>
              <w:t>5</w:t>
            </w:r>
          </w:p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:rsidR="00C823F1" w:rsidRPr="0028077A" w:rsidRDefault="00C823F1" w:rsidP="00A605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977" w:type="dxa"/>
          </w:tcPr>
          <w:p w:rsidR="00C823F1" w:rsidRPr="007A7E13" w:rsidRDefault="00C84FE4" w:rsidP="00736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>. 2</w:t>
            </w:r>
          </w:p>
        </w:tc>
        <w:tc>
          <w:tcPr>
            <w:tcW w:w="2976" w:type="dxa"/>
          </w:tcPr>
          <w:p w:rsidR="00C823F1" w:rsidRPr="00FE6D88" w:rsidRDefault="00C84FE4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>. 2</w:t>
            </w: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 2</w:t>
            </w:r>
          </w:p>
        </w:tc>
        <w:tc>
          <w:tcPr>
            <w:tcW w:w="2977" w:type="dxa"/>
          </w:tcPr>
          <w:p w:rsidR="00C823F1" w:rsidRDefault="00C84FE4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</w:t>
            </w:r>
            <w:r w:rsidR="00C823F1">
              <w:rPr>
                <w:b/>
                <w:sz w:val="28"/>
                <w:szCs w:val="28"/>
              </w:rPr>
              <w:t>5</w:t>
            </w:r>
          </w:p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1</w:t>
            </w:r>
          </w:p>
          <w:p w:rsidR="00C823F1" w:rsidRDefault="00C84FE4" w:rsidP="00D0559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</w:tc>
        <w:tc>
          <w:tcPr>
            <w:tcW w:w="2976" w:type="dxa"/>
          </w:tcPr>
          <w:p w:rsidR="00C823F1" w:rsidRDefault="00C84FE4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</w:t>
            </w:r>
            <w:r w:rsidR="00C823F1">
              <w:rPr>
                <w:b/>
                <w:sz w:val="28"/>
                <w:szCs w:val="28"/>
              </w:rPr>
              <w:t>:35</w:t>
            </w:r>
          </w:p>
          <w:p w:rsidR="00C84FE4" w:rsidRDefault="00C84FE4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1</w:t>
            </w:r>
          </w:p>
          <w:p w:rsidR="00C823F1" w:rsidRDefault="00C823F1" w:rsidP="00057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:rsidR="00C823F1" w:rsidRPr="00FE6D88" w:rsidRDefault="00C823F1" w:rsidP="00C84F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977" w:type="dxa"/>
          </w:tcPr>
          <w:p w:rsidR="00C823F1" w:rsidRDefault="00EC3545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12:5</w:t>
            </w:r>
            <w:r w:rsidR="00C823F1">
              <w:rPr>
                <w:b/>
                <w:sz w:val="28"/>
                <w:szCs w:val="28"/>
              </w:rPr>
              <w:t>5</w:t>
            </w:r>
          </w:p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12:55 ł</w:t>
            </w:r>
            <w:r w:rsidRPr="00EC4703">
              <w:rPr>
                <w:b/>
                <w:sz w:val="28"/>
                <w:szCs w:val="28"/>
              </w:rPr>
              <w:t>ączone z TA 4</w:t>
            </w:r>
          </w:p>
          <w:p w:rsidR="00B32794" w:rsidRDefault="00B32794" w:rsidP="00B32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13:00 - 17:05</w:t>
            </w:r>
          </w:p>
          <w:p w:rsidR="00C823F1" w:rsidRDefault="00B32794" w:rsidP="00B3279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</w:tc>
        <w:tc>
          <w:tcPr>
            <w:tcW w:w="2976" w:type="dxa"/>
          </w:tcPr>
          <w:p w:rsidR="00C823F1" w:rsidRDefault="00B32794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12:5</w:t>
            </w:r>
            <w:r w:rsidR="00C823F1">
              <w:rPr>
                <w:b/>
                <w:sz w:val="28"/>
                <w:szCs w:val="28"/>
              </w:rPr>
              <w:t>5</w:t>
            </w:r>
          </w:p>
          <w:p w:rsidR="00C823F1" w:rsidRDefault="00C823F1" w:rsidP="00D6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12:55 ł</w:t>
            </w:r>
            <w:r w:rsidRPr="00EC4703">
              <w:rPr>
                <w:b/>
                <w:sz w:val="28"/>
                <w:szCs w:val="28"/>
              </w:rPr>
              <w:t>ączone z TA 4</w:t>
            </w:r>
          </w:p>
          <w:p w:rsidR="00B32794" w:rsidRDefault="00B32794" w:rsidP="00B32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13:00 - 17:05</w:t>
            </w:r>
          </w:p>
          <w:p w:rsidR="00C823F1" w:rsidRPr="00FE6D88" w:rsidRDefault="00B32794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977" w:type="dxa"/>
          </w:tcPr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</w:t>
            </w:r>
            <w:r w:rsidR="00EC3545">
              <w:rPr>
                <w:b/>
                <w:sz w:val="28"/>
                <w:szCs w:val="28"/>
              </w:rPr>
              <w:t>13:4</w:t>
            </w:r>
            <w:r>
              <w:rPr>
                <w:b/>
                <w:sz w:val="28"/>
                <w:szCs w:val="28"/>
              </w:rPr>
              <w:t>5</w:t>
            </w:r>
          </w:p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:rsidR="00EC3545" w:rsidRDefault="00EC3545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 – 18:45</w:t>
            </w:r>
          </w:p>
          <w:p w:rsidR="00C823F1" w:rsidRDefault="00C823F1" w:rsidP="008C77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</w:t>
            </w:r>
            <w:r w:rsidR="00EC3545">
              <w:rPr>
                <w:b/>
                <w:sz w:val="28"/>
                <w:szCs w:val="28"/>
                <w:highlight w:val="yellow"/>
              </w:rPr>
              <w:t>8:50 – 19</w:t>
            </w:r>
            <w:r w:rsidRPr="00297029">
              <w:rPr>
                <w:b/>
                <w:sz w:val="28"/>
                <w:szCs w:val="28"/>
                <w:highlight w:val="yellow"/>
              </w:rPr>
              <w:t>:35 - KI</w:t>
            </w:r>
          </w:p>
        </w:tc>
        <w:tc>
          <w:tcPr>
            <w:tcW w:w="2976" w:type="dxa"/>
          </w:tcPr>
          <w:p w:rsidR="00C823F1" w:rsidRDefault="00EC3545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C823F1">
              <w:rPr>
                <w:b/>
                <w:sz w:val="28"/>
                <w:szCs w:val="28"/>
              </w:rPr>
              <w:t>5</w:t>
            </w:r>
          </w:p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:rsidR="00C823F1" w:rsidRPr="00FE6D88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18:00</w:t>
            </w:r>
            <w:r w:rsidRPr="00297029">
              <w:rPr>
                <w:b/>
                <w:sz w:val="28"/>
                <w:szCs w:val="28"/>
                <w:highlight w:val="yellow"/>
              </w:rPr>
              <w:t xml:space="preserve"> – 19:35 - KI</w:t>
            </w: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BHP 1</w:t>
            </w:r>
          </w:p>
        </w:tc>
        <w:tc>
          <w:tcPr>
            <w:tcW w:w="2977" w:type="dxa"/>
          </w:tcPr>
          <w:p w:rsidR="00C823F1" w:rsidRDefault="00F94324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8:00- 16:1</w:t>
            </w:r>
            <w:r w:rsidR="00C823F1">
              <w:rPr>
                <w:b/>
                <w:sz w:val="28"/>
                <w:szCs w:val="28"/>
              </w:rPr>
              <w:t>5</w:t>
            </w:r>
          </w:p>
          <w:p w:rsidR="00C823F1" w:rsidRPr="00A12621" w:rsidRDefault="00C823F1" w:rsidP="00F94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</w:tc>
        <w:tc>
          <w:tcPr>
            <w:tcW w:w="2976" w:type="dxa"/>
            <w:shd w:val="clear" w:color="auto" w:fill="auto"/>
          </w:tcPr>
          <w:p w:rsidR="00C823F1" w:rsidRDefault="00C823F1" w:rsidP="00A12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4324">
              <w:rPr>
                <w:b/>
                <w:sz w:val="28"/>
                <w:szCs w:val="28"/>
              </w:rPr>
              <w:t>8:00 – 16:1</w:t>
            </w:r>
            <w:r>
              <w:rPr>
                <w:b/>
                <w:sz w:val="28"/>
                <w:szCs w:val="28"/>
              </w:rPr>
              <w:t>5</w:t>
            </w:r>
          </w:p>
          <w:p w:rsidR="00C823F1" w:rsidRPr="00FE6D88" w:rsidRDefault="00C823F1" w:rsidP="00F94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BHP 3</w:t>
            </w:r>
          </w:p>
        </w:tc>
        <w:tc>
          <w:tcPr>
            <w:tcW w:w="2977" w:type="dxa"/>
          </w:tcPr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:rsidR="00C823F1" w:rsidRPr="00A74702" w:rsidRDefault="00C823F1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</w:tc>
        <w:tc>
          <w:tcPr>
            <w:tcW w:w="2976" w:type="dxa"/>
            <w:shd w:val="clear" w:color="auto" w:fill="auto"/>
          </w:tcPr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:rsidR="00C823F1" w:rsidRPr="00FE6D88" w:rsidRDefault="00C823F1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1</w:t>
            </w:r>
          </w:p>
        </w:tc>
        <w:tc>
          <w:tcPr>
            <w:tcW w:w="2977" w:type="dxa"/>
          </w:tcPr>
          <w:p w:rsidR="00C823F1" w:rsidRDefault="00294E55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</w:t>
            </w:r>
            <w:r w:rsidR="00C823F1">
              <w:rPr>
                <w:b/>
                <w:sz w:val="28"/>
                <w:szCs w:val="28"/>
              </w:rPr>
              <w:t>5</w:t>
            </w:r>
          </w:p>
          <w:p w:rsidR="00C823F1" w:rsidRPr="00D31875" w:rsidRDefault="00C823F1" w:rsidP="00294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21</w:t>
            </w:r>
          </w:p>
        </w:tc>
        <w:tc>
          <w:tcPr>
            <w:tcW w:w="2976" w:type="dxa"/>
            <w:shd w:val="clear" w:color="auto" w:fill="auto"/>
          </w:tcPr>
          <w:p w:rsidR="00C823F1" w:rsidRDefault="00C823F1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294E55">
              <w:rPr>
                <w:b/>
                <w:sz w:val="28"/>
                <w:szCs w:val="28"/>
              </w:rPr>
              <w:t>0 – 14:3</w:t>
            </w:r>
            <w:r>
              <w:rPr>
                <w:b/>
                <w:sz w:val="28"/>
                <w:szCs w:val="28"/>
              </w:rPr>
              <w:t>5</w:t>
            </w:r>
          </w:p>
          <w:p w:rsidR="00C823F1" w:rsidRDefault="00C823F1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21</w:t>
            </w:r>
          </w:p>
          <w:p w:rsidR="00C823F1" w:rsidRDefault="00C823F1" w:rsidP="00D318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TUK 2</w:t>
            </w:r>
          </w:p>
        </w:tc>
        <w:tc>
          <w:tcPr>
            <w:tcW w:w="2977" w:type="dxa"/>
          </w:tcPr>
          <w:p w:rsidR="00294E55" w:rsidRDefault="00294E55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14:35</w:t>
            </w:r>
          </w:p>
          <w:p w:rsidR="00C823F1" w:rsidRDefault="00C823F1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21</w:t>
            </w:r>
          </w:p>
          <w:p w:rsidR="00C823F1" w:rsidRPr="00D31875" w:rsidRDefault="00C823F1" w:rsidP="00D31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823F1" w:rsidRDefault="00294E55" w:rsidP="00A4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</w:t>
            </w:r>
            <w:r w:rsidR="00C823F1">
              <w:rPr>
                <w:b/>
                <w:sz w:val="28"/>
                <w:szCs w:val="28"/>
              </w:rPr>
              <w:t>0 – 9:35</w:t>
            </w:r>
          </w:p>
          <w:p w:rsidR="00C823F1" w:rsidRDefault="00C823F1" w:rsidP="00A4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21</w:t>
            </w:r>
          </w:p>
          <w:p w:rsidR="00C823F1" w:rsidRDefault="00C823F1" w:rsidP="00A4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10:30 - </w:t>
            </w:r>
            <w:r w:rsidR="00294E55">
              <w:rPr>
                <w:b/>
                <w:sz w:val="28"/>
                <w:szCs w:val="28"/>
              </w:rPr>
              <w:t>12:5</w:t>
            </w:r>
            <w:r>
              <w:rPr>
                <w:b/>
                <w:sz w:val="28"/>
                <w:szCs w:val="28"/>
              </w:rPr>
              <w:t>5</w:t>
            </w:r>
          </w:p>
          <w:p w:rsidR="00C823F1" w:rsidRDefault="00C823F1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21</w:t>
            </w: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3</w:t>
            </w:r>
          </w:p>
        </w:tc>
        <w:tc>
          <w:tcPr>
            <w:tcW w:w="2977" w:type="dxa"/>
          </w:tcPr>
          <w:p w:rsidR="00C823F1" w:rsidRDefault="00C823F1" w:rsidP="00034D96">
            <w:pPr>
              <w:rPr>
                <w:sz w:val="28"/>
                <w:szCs w:val="28"/>
              </w:rPr>
            </w:pPr>
          </w:p>
          <w:p w:rsidR="00C823F1" w:rsidRDefault="00C823F1" w:rsidP="00EF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:rsidR="00C823F1" w:rsidRPr="00EF1C0E" w:rsidRDefault="00C823F1" w:rsidP="00EF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976" w:type="dxa"/>
            <w:shd w:val="clear" w:color="auto" w:fill="auto"/>
          </w:tcPr>
          <w:p w:rsidR="00C823F1" w:rsidRDefault="00C823F1" w:rsidP="006424F8">
            <w:pPr>
              <w:jc w:val="center"/>
              <w:rPr>
                <w:b/>
                <w:sz w:val="28"/>
                <w:szCs w:val="28"/>
              </w:rPr>
            </w:pPr>
          </w:p>
          <w:p w:rsidR="00C823F1" w:rsidRDefault="00BD3DCB" w:rsidP="00642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:4</w:t>
            </w:r>
            <w:r w:rsidR="00C823F1">
              <w:rPr>
                <w:b/>
                <w:sz w:val="28"/>
                <w:szCs w:val="28"/>
              </w:rPr>
              <w:t>0 – 14:35</w:t>
            </w:r>
          </w:p>
          <w:p w:rsidR="00C823F1" w:rsidRDefault="00C823F1" w:rsidP="00642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:rsidR="00C823F1" w:rsidRDefault="00C823F1" w:rsidP="00A553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4</w:t>
            </w:r>
          </w:p>
        </w:tc>
        <w:tc>
          <w:tcPr>
            <w:tcW w:w="2977" w:type="dxa"/>
          </w:tcPr>
          <w:p w:rsidR="00C823F1" w:rsidRDefault="00C823F1" w:rsidP="00EF1C0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C823F1" w:rsidRDefault="00C823F1" w:rsidP="00A55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:rsidR="00C823F1" w:rsidRPr="00EF1C0E" w:rsidRDefault="00C823F1" w:rsidP="00A55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976" w:type="dxa"/>
            <w:shd w:val="clear" w:color="auto" w:fill="auto"/>
          </w:tcPr>
          <w:p w:rsidR="00C823F1" w:rsidRDefault="00C823F1" w:rsidP="00266BEF">
            <w:pPr>
              <w:jc w:val="center"/>
              <w:rPr>
                <w:b/>
                <w:sz w:val="28"/>
                <w:szCs w:val="28"/>
              </w:rPr>
            </w:pPr>
          </w:p>
          <w:p w:rsidR="00BD3DCB" w:rsidRDefault="00C823F1" w:rsidP="00BD3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</w:t>
            </w:r>
            <w:r w:rsidR="00BD3DCB">
              <w:rPr>
                <w:b/>
                <w:sz w:val="28"/>
                <w:szCs w:val="28"/>
              </w:rPr>
              <w:t>–8:45</w:t>
            </w:r>
          </w:p>
          <w:p w:rsidR="00BD3DCB" w:rsidRDefault="00BD3DCB" w:rsidP="00BD3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:rsidR="00C823F1" w:rsidRDefault="00BD3DCB" w:rsidP="000B6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9:40 - 16:1</w:t>
            </w:r>
            <w:r w:rsidR="00C823F1">
              <w:rPr>
                <w:b/>
                <w:sz w:val="28"/>
                <w:szCs w:val="28"/>
              </w:rPr>
              <w:t>5</w:t>
            </w:r>
          </w:p>
          <w:p w:rsidR="00C823F1" w:rsidRDefault="00C823F1" w:rsidP="000B6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:rsidR="00C823F1" w:rsidRDefault="00C823F1" w:rsidP="000B6569">
            <w:pPr>
              <w:rPr>
                <w:b/>
                <w:sz w:val="28"/>
                <w:szCs w:val="28"/>
              </w:rPr>
            </w:pP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FLORYSTA 1</w:t>
            </w:r>
          </w:p>
        </w:tc>
        <w:tc>
          <w:tcPr>
            <w:tcW w:w="2977" w:type="dxa"/>
          </w:tcPr>
          <w:p w:rsidR="000564A2" w:rsidRDefault="000564A2" w:rsidP="00A4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12:05</w:t>
            </w:r>
          </w:p>
          <w:p w:rsidR="00C823F1" w:rsidRDefault="00C823F1" w:rsidP="00A4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:rsidR="00C823F1" w:rsidRDefault="00C823F1" w:rsidP="00A7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823F1" w:rsidRDefault="000564A2" w:rsidP="00A4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18:45</w:t>
            </w:r>
          </w:p>
          <w:p w:rsidR="00C823F1" w:rsidRDefault="00C823F1" w:rsidP="00A4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C823F1" w:rsidTr="00C823F1">
        <w:trPr>
          <w:jc w:val="center"/>
        </w:trPr>
        <w:tc>
          <w:tcPr>
            <w:tcW w:w="3114" w:type="dxa"/>
          </w:tcPr>
          <w:p w:rsidR="00C823F1" w:rsidRDefault="00C823F1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FLORYSTA 2</w:t>
            </w:r>
          </w:p>
        </w:tc>
        <w:tc>
          <w:tcPr>
            <w:tcW w:w="2977" w:type="dxa"/>
          </w:tcPr>
          <w:p w:rsidR="00C823F1" w:rsidRDefault="000564A2" w:rsidP="00A747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976" w:type="dxa"/>
            <w:shd w:val="clear" w:color="auto" w:fill="auto"/>
          </w:tcPr>
          <w:p w:rsidR="000564A2" w:rsidRDefault="000564A2" w:rsidP="00056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1</w:t>
            </w:r>
          </w:p>
          <w:p w:rsidR="00C823F1" w:rsidRDefault="00C823F1" w:rsidP="00266B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4D96" w:rsidRPr="00034D96" w:rsidRDefault="00034D96" w:rsidP="00034D96">
      <w:pPr>
        <w:rPr>
          <w:b/>
          <w:sz w:val="32"/>
          <w:szCs w:val="32"/>
        </w:rPr>
      </w:pPr>
    </w:p>
    <w:p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14177"/>
    <w:rsid w:val="00034D96"/>
    <w:rsid w:val="000564A2"/>
    <w:rsid w:val="000579E5"/>
    <w:rsid w:val="000716C8"/>
    <w:rsid w:val="00084753"/>
    <w:rsid w:val="000866FF"/>
    <w:rsid w:val="00087139"/>
    <w:rsid w:val="000B6569"/>
    <w:rsid w:val="000E10BE"/>
    <w:rsid w:val="001050DD"/>
    <w:rsid w:val="00113F08"/>
    <w:rsid w:val="00130824"/>
    <w:rsid w:val="00136102"/>
    <w:rsid w:val="0014258A"/>
    <w:rsid w:val="00177797"/>
    <w:rsid w:val="00196CFD"/>
    <w:rsid w:val="001B5A84"/>
    <w:rsid w:val="001B61A8"/>
    <w:rsid w:val="001C69C1"/>
    <w:rsid w:val="001E34A2"/>
    <w:rsid w:val="001E38E4"/>
    <w:rsid w:val="00216B65"/>
    <w:rsid w:val="00231646"/>
    <w:rsid w:val="00266BEF"/>
    <w:rsid w:val="0028077A"/>
    <w:rsid w:val="00294E55"/>
    <w:rsid w:val="00297029"/>
    <w:rsid w:val="002975AB"/>
    <w:rsid w:val="002A3AA1"/>
    <w:rsid w:val="002C5689"/>
    <w:rsid w:val="002D6990"/>
    <w:rsid w:val="002E562F"/>
    <w:rsid w:val="002F65EC"/>
    <w:rsid w:val="0031021B"/>
    <w:rsid w:val="003500B5"/>
    <w:rsid w:val="00350C34"/>
    <w:rsid w:val="00353E3C"/>
    <w:rsid w:val="00357A86"/>
    <w:rsid w:val="003A0BFC"/>
    <w:rsid w:val="003A2978"/>
    <w:rsid w:val="003A7BB0"/>
    <w:rsid w:val="003C26B0"/>
    <w:rsid w:val="003C355F"/>
    <w:rsid w:val="003C714B"/>
    <w:rsid w:val="003F0EA4"/>
    <w:rsid w:val="003F5372"/>
    <w:rsid w:val="003F5EA4"/>
    <w:rsid w:val="0040556D"/>
    <w:rsid w:val="0041662A"/>
    <w:rsid w:val="004251F5"/>
    <w:rsid w:val="004275C1"/>
    <w:rsid w:val="004357AF"/>
    <w:rsid w:val="004A6BA4"/>
    <w:rsid w:val="004B6379"/>
    <w:rsid w:val="004C4469"/>
    <w:rsid w:val="004C5114"/>
    <w:rsid w:val="005171BE"/>
    <w:rsid w:val="00524609"/>
    <w:rsid w:val="00533881"/>
    <w:rsid w:val="00534204"/>
    <w:rsid w:val="00536A6D"/>
    <w:rsid w:val="00561469"/>
    <w:rsid w:val="00577FAE"/>
    <w:rsid w:val="00590B68"/>
    <w:rsid w:val="00592ACF"/>
    <w:rsid w:val="005E0AA7"/>
    <w:rsid w:val="005F4790"/>
    <w:rsid w:val="006424F8"/>
    <w:rsid w:val="00645885"/>
    <w:rsid w:val="0064691E"/>
    <w:rsid w:val="006A6804"/>
    <w:rsid w:val="006B6B06"/>
    <w:rsid w:val="006B706D"/>
    <w:rsid w:val="006D12CF"/>
    <w:rsid w:val="006D3E09"/>
    <w:rsid w:val="006E1B64"/>
    <w:rsid w:val="007070C7"/>
    <w:rsid w:val="00711C9D"/>
    <w:rsid w:val="0072031D"/>
    <w:rsid w:val="00720A2D"/>
    <w:rsid w:val="007224B2"/>
    <w:rsid w:val="0073172D"/>
    <w:rsid w:val="00736559"/>
    <w:rsid w:val="00745190"/>
    <w:rsid w:val="00757C0A"/>
    <w:rsid w:val="0076773F"/>
    <w:rsid w:val="00795D0A"/>
    <w:rsid w:val="007A7E13"/>
    <w:rsid w:val="007C0B73"/>
    <w:rsid w:val="007E4457"/>
    <w:rsid w:val="008073FF"/>
    <w:rsid w:val="00836210"/>
    <w:rsid w:val="00843C0F"/>
    <w:rsid w:val="00864150"/>
    <w:rsid w:val="008935A6"/>
    <w:rsid w:val="008B77DC"/>
    <w:rsid w:val="008C77A6"/>
    <w:rsid w:val="008E1D7F"/>
    <w:rsid w:val="008F64D1"/>
    <w:rsid w:val="00917408"/>
    <w:rsid w:val="00933244"/>
    <w:rsid w:val="00943927"/>
    <w:rsid w:val="009D314D"/>
    <w:rsid w:val="009D4663"/>
    <w:rsid w:val="009D573B"/>
    <w:rsid w:val="009E0999"/>
    <w:rsid w:val="009E3E20"/>
    <w:rsid w:val="00A12621"/>
    <w:rsid w:val="00A45AC1"/>
    <w:rsid w:val="00A470DB"/>
    <w:rsid w:val="00A553A5"/>
    <w:rsid w:val="00A60576"/>
    <w:rsid w:val="00A74702"/>
    <w:rsid w:val="00A95645"/>
    <w:rsid w:val="00AB459A"/>
    <w:rsid w:val="00AC3BA8"/>
    <w:rsid w:val="00AC4FBB"/>
    <w:rsid w:val="00B17EC8"/>
    <w:rsid w:val="00B32794"/>
    <w:rsid w:val="00B513F5"/>
    <w:rsid w:val="00B76536"/>
    <w:rsid w:val="00BA5B6D"/>
    <w:rsid w:val="00BD3DCB"/>
    <w:rsid w:val="00C138F8"/>
    <w:rsid w:val="00C259FD"/>
    <w:rsid w:val="00C35714"/>
    <w:rsid w:val="00C66F77"/>
    <w:rsid w:val="00C75E3F"/>
    <w:rsid w:val="00C823F1"/>
    <w:rsid w:val="00C84FE4"/>
    <w:rsid w:val="00C976A1"/>
    <w:rsid w:val="00CE5721"/>
    <w:rsid w:val="00D05595"/>
    <w:rsid w:val="00D1618E"/>
    <w:rsid w:val="00D31875"/>
    <w:rsid w:val="00D6431F"/>
    <w:rsid w:val="00D65449"/>
    <w:rsid w:val="00D71B38"/>
    <w:rsid w:val="00D75CEC"/>
    <w:rsid w:val="00DA4BF4"/>
    <w:rsid w:val="00DB7435"/>
    <w:rsid w:val="00DF0103"/>
    <w:rsid w:val="00E205CF"/>
    <w:rsid w:val="00E2363F"/>
    <w:rsid w:val="00E54B9E"/>
    <w:rsid w:val="00E638B4"/>
    <w:rsid w:val="00E806BB"/>
    <w:rsid w:val="00EA434C"/>
    <w:rsid w:val="00EA44F0"/>
    <w:rsid w:val="00EC3545"/>
    <w:rsid w:val="00EC4703"/>
    <w:rsid w:val="00ED77DA"/>
    <w:rsid w:val="00EF1C0E"/>
    <w:rsid w:val="00EF45FA"/>
    <w:rsid w:val="00EF5239"/>
    <w:rsid w:val="00F0558A"/>
    <w:rsid w:val="00F1172C"/>
    <w:rsid w:val="00F30E9E"/>
    <w:rsid w:val="00F47BF2"/>
    <w:rsid w:val="00F71C62"/>
    <w:rsid w:val="00F84061"/>
    <w:rsid w:val="00F94324"/>
    <w:rsid w:val="00FC7478"/>
    <w:rsid w:val="00FD1F7B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2DA0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2023-01-17T14:06:00Z</cp:lastPrinted>
  <dcterms:created xsi:type="dcterms:W3CDTF">2023-01-17T15:39:00Z</dcterms:created>
  <dcterms:modified xsi:type="dcterms:W3CDTF">2023-01-18T10:08:00Z</dcterms:modified>
</cp:coreProperties>
</file>